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8F" w:rsidRDefault="00501184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6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473C69" w:rsidRPr="005F70A7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5F70A7">
                              <w:rPr>
                                <w:b/>
                                <w:bCs/>
                                <w:iCs/>
                              </w:rPr>
                              <w:t>In Memory of a Mother</w:t>
                            </w:r>
                          </w:p>
                          <w:p w:rsidR="00473C6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74F39">
                              <w:rPr>
                                <w:bCs/>
                                <w:iCs/>
                              </w:rPr>
                              <w:t>I remember thee in this solemn hour,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m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y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dear Mother. I remember the days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w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hen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thou didst dwell on earth, and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t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hy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tender love watched over me like a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g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uardian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</w:rPr>
                              <w:t>angel. Thou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 xml:space="preserve"> hast gone from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m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e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>, but the bond which unites our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s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ouls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can never be severed; thine image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l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ives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within my heart. May the 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m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erciful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Father reward thee for the 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f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aithfulness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and kindness thou hast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e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ver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shown me; may He lift up the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l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ight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of His countenance upon thee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a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nd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grant thee eternal peace. Amen</w:t>
                            </w:r>
                          </w:p>
                          <w:p w:rsidR="00473C69" w:rsidRPr="00FA63F3" w:rsidRDefault="00473C69" w:rsidP="00473C6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5NQ043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473C6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473C69" w:rsidRPr="005F70A7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5F70A7">
                        <w:rPr>
                          <w:b/>
                          <w:bCs/>
                          <w:iCs/>
                        </w:rPr>
                        <w:t>In Memory of a Mother</w:t>
                      </w:r>
                    </w:p>
                    <w:p w:rsidR="00473C6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74F39">
                        <w:rPr>
                          <w:bCs/>
                          <w:iCs/>
                        </w:rPr>
                        <w:t>I remember thee in this solemn hour,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m</w:t>
                      </w:r>
                      <w:r w:rsidRPr="00774F39">
                        <w:rPr>
                          <w:bCs/>
                          <w:iCs/>
                        </w:rPr>
                        <w:t>y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dear Mother. I remember the days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w</w:t>
                      </w:r>
                      <w:r w:rsidRPr="00774F39">
                        <w:rPr>
                          <w:bCs/>
                          <w:iCs/>
                        </w:rPr>
                        <w:t>hen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thou didst dwell on earth, and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t</w:t>
                      </w:r>
                      <w:r w:rsidRPr="00774F39">
                        <w:rPr>
                          <w:bCs/>
                          <w:iCs/>
                        </w:rPr>
                        <w:t>hy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tender love watched over me like a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g</w:t>
                      </w:r>
                      <w:r w:rsidRPr="00774F39">
                        <w:rPr>
                          <w:bCs/>
                          <w:iCs/>
                        </w:rPr>
                        <w:t>uardian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</w:t>
                      </w:r>
                      <w:r>
                        <w:rPr>
                          <w:bCs/>
                          <w:iCs/>
                        </w:rPr>
                        <w:t>angel. Thou</w:t>
                      </w:r>
                      <w:r w:rsidRPr="00774F39">
                        <w:rPr>
                          <w:bCs/>
                          <w:iCs/>
                        </w:rPr>
                        <w:t xml:space="preserve"> hast gone from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m</w:t>
                      </w:r>
                      <w:r w:rsidRPr="00774F39">
                        <w:rPr>
                          <w:bCs/>
                          <w:iCs/>
                        </w:rPr>
                        <w:t>e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>, but the bond which unites our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s</w:t>
                      </w:r>
                      <w:r w:rsidRPr="00774F39">
                        <w:rPr>
                          <w:bCs/>
                          <w:iCs/>
                        </w:rPr>
                        <w:t>ouls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can never be severed; thine image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l</w:t>
                      </w:r>
                      <w:r w:rsidRPr="00774F39">
                        <w:rPr>
                          <w:bCs/>
                          <w:iCs/>
                        </w:rPr>
                        <w:t>ives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within my heart. May the 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m</w:t>
                      </w:r>
                      <w:r w:rsidRPr="00774F39">
                        <w:rPr>
                          <w:bCs/>
                          <w:iCs/>
                        </w:rPr>
                        <w:t>erciful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Father reward thee for the 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f</w:t>
                      </w:r>
                      <w:r w:rsidRPr="00774F39">
                        <w:rPr>
                          <w:bCs/>
                          <w:iCs/>
                        </w:rPr>
                        <w:t>aithfulness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and kindness thou hast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e</w:t>
                      </w:r>
                      <w:r w:rsidRPr="00774F39">
                        <w:rPr>
                          <w:bCs/>
                          <w:iCs/>
                        </w:rPr>
                        <w:t>ver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shown me; may He lift up the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l</w:t>
                      </w:r>
                      <w:r w:rsidRPr="00774F39">
                        <w:rPr>
                          <w:bCs/>
                          <w:iCs/>
                        </w:rPr>
                        <w:t>ight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of His countenance upon thee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a</w:t>
                      </w:r>
                      <w:r w:rsidRPr="00774F39">
                        <w:rPr>
                          <w:bCs/>
                          <w:iCs/>
                        </w:rPr>
                        <w:t>nd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grant thee eternal peace. Amen</w:t>
                      </w:r>
                    </w:p>
                    <w:p w:rsidR="00473C69" w:rsidRPr="00FA63F3" w:rsidRDefault="00473C69" w:rsidP="00473C69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6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473C69" w:rsidRPr="005F70A7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5F70A7">
                              <w:rPr>
                                <w:b/>
                                <w:bCs/>
                                <w:iCs/>
                              </w:rPr>
                              <w:t>In Memory of a Mother</w:t>
                            </w:r>
                          </w:p>
                          <w:p w:rsidR="00473C6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74F39">
                              <w:rPr>
                                <w:bCs/>
                                <w:iCs/>
                              </w:rPr>
                              <w:t>I remember thee in this solemn hour,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m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y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dear Mother. I remember the days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w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hen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thou didst dwell on earth, and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t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hy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tender love watched over me like a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g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uardian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</w:rPr>
                              <w:t>angel. Thou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 xml:space="preserve"> hast gone from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m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e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>, but the bond which unites our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s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ouls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can never be severed; thine image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l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ives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within my heart. May the 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m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erciful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Father reward thee for the 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f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aithfulness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and kindness thou hast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e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ver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shown me; may He lift up the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l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ight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of His countenance upon thee</w:t>
                            </w:r>
                          </w:p>
                          <w:p w:rsidR="00473C69" w:rsidRPr="00774F3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a</w:t>
                            </w:r>
                            <w:r w:rsidRPr="00774F39">
                              <w:rPr>
                                <w:bCs/>
                                <w:iCs/>
                              </w:rPr>
                              <w:t>nd</w:t>
                            </w:r>
                            <w:proofErr w:type="gramEnd"/>
                            <w:r w:rsidRPr="00774F39">
                              <w:rPr>
                                <w:bCs/>
                                <w:iCs/>
                              </w:rPr>
                              <w:t xml:space="preserve"> grant thee eternal peace. Amen</w:t>
                            </w:r>
                          </w:p>
                          <w:p w:rsidR="00473C69" w:rsidRDefault="00473C69" w:rsidP="00473C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NkBfU5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473C6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473C69" w:rsidRPr="005F70A7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5F70A7">
                        <w:rPr>
                          <w:b/>
                          <w:bCs/>
                          <w:iCs/>
                        </w:rPr>
                        <w:t>In Memory of a Mother</w:t>
                      </w:r>
                    </w:p>
                    <w:p w:rsidR="00473C6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74F39">
                        <w:rPr>
                          <w:bCs/>
                          <w:iCs/>
                        </w:rPr>
                        <w:t>I remember thee in this solemn hour,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m</w:t>
                      </w:r>
                      <w:r w:rsidRPr="00774F39">
                        <w:rPr>
                          <w:bCs/>
                          <w:iCs/>
                        </w:rPr>
                        <w:t>y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dear Mother. I remember the days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w</w:t>
                      </w:r>
                      <w:r w:rsidRPr="00774F39">
                        <w:rPr>
                          <w:bCs/>
                          <w:iCs/>
                        </w:rPr>
                        <w:t>hen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thou didst dwell on earth, and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t</w:t>
                      </w:r>
                      <w:r w:rsidRPr="00774F39">
                        <w:rPr>
                          <w:bCs/>
                          <w:iCs/>
                        </w:rPr>
                        <w:t>hy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tender love watched over me like a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g</w:t>
                      </w:r>
                      <w:r w:rsidRPr="00774F39">
                        <w:rPr>
                          <w:bCs/>
                          <w:iCs/>
                        </w:rPr>
                        <w:t>uardian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</w:t>
                      </w:r>
                      <w:r>
                        <w:rPr>
                          <w:bCs/>
                          <w:iCs/>
                        </w:rPr>
                        <w:t>angel. Thou</w:t>
                      </w:r>
                      <w:r w:rsidRPr="00774F39">
                        <w:rPr>
                          <w:bCs/>
                          <w:iCs/>
                        </w:rPr>
                        <w:t xml:space="preserve"> hast gone from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m</w:t>
                      </w:r>
                      <w:r w:rsidRPr="00774F39">
                        <w:rPr>
                          <w:bCs/>
                          <w:iCs/>
                        </w:rPr>
                        <w:t>e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>, but the bond which unites our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s</w:t>
                      </w:r>
                      <w:r w:rsidRPr="00774F39">
                        <w:rPr>
                          <w:bCs/>
                          <w:iCs/>
                        </w:rPr>
                        <w:t>ouls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can never be severed; thine image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l</w:t>
                      </w:r>
                      <w:r w:rsidRPr="00774F39">
                        <w:rPr>
                          <w:bCs/>
                          <w:iCs/>
                        </w:rPr>
                        <w:t>ives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within my heart. May the 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m</w:t>
                      </w:r>
                      <w:r w:rsidRPr="00774F39">
                        <w:rPr>
                          <w:bCs/>
                          <w:iCs/>
                        </w:rPr>
                        <w:t>erciful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Father reward thee for the 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f</w:t>
                      </w:r>
                      <w:r w:rsidRPr="00774F39">
                        <w:rPr>
                          <w:bCs/>
                          <w:iCs/>
                        </w:rPr>
                        <w:t>aithfulness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and kindness thou hast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e</w:t>
                      </w:r>
                      <w:r w:rsidRPr="00774F39">
                        <w:rPr>
                          <w:bCs/>
                          <w:iCs/>
                        </w:rPr>
                        <w:t>ver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shown me; may He lift up the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l</w:t>
                      </w:r>
                      <w:r w:rsidRPr="00774F39">
                        <w:rPr>
                          <w:bCs/>
                          <w:iCs/>
                        </w:rPr>
                        <w:t>ight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of His countenance upon thee</w:t>
                      </w:r>
                    </w:p>
                    <w:p w:rsidR="00473C69" w:rsidRPr="00774F3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a</w:t>
                      </w:r>
                      <w:r w:rsidRPr="00774F39">
                        <w:rPr>
                          <w:bCs/>
                          <w:iCs/>
                        </w:rPr>
                        <w:t>nd</w:t>
                      </w:r>
                      <w:proofErr w:type="gramEnd"/>
                      <w:r w:rsidRPr="00774F39">
                        <w:rPr>
                          <w:bCs/>
                          <w:iCs/>
                        </w:rPr>
                        <w:t xml:space="preserve"> grant thee eternal peace. Amen</w:t>
                      </w:r>
                    </w:p>
                    <w:p w:rsidR="00473C69" w:rsidRDefault="00473C69" w:rsidP="00473C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8F59F8" w:rsidRDefault="008F59F8" w:rsidP="008F59F8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51E8F" w:rsidRPr="008F59F8" w:rsidRDefault="00C51E8F" w:rsidP="008F59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8F59F8" w:rsidRDefault="008F59F8" w:rsidP="008F59F8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51E8F" w:rsidRPr="008F59F8" w:rsidRDefault="00C51E8F" w:rsidP="008F59F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8F59F8" w:rsidRDefault="008F59F8" w:rsidP="008F59F8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8F59F8" w:rsidRDefault="008F59F8" w:rsidP="008F59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51E8F" w:rsidRPr="008F59F8" w:rsidRDefault="00C51E8F" w:rsidP="008F59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8F59F8" w:rsidRDefault="008F59F8" w:rsidP="008F59F8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8F59F8" w:rsidRDefault="008F59F8" w:rsidP="008F59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51E8F" w:rsidRPr="008F59F8" w:rsidRDefault="00C51E8F" w:rsidP="008F59F8"/>
                  </w:txbxContent>
                </v:textbox>
                <w10:wrap anchorx="page" anchory="page"/>
              </v:rect>
            </w:pict>
          </mc:Fallback>
        </mc:AlternateContent>
      </w:r>
    </w:p>
    <w:sectPr w:rsidR="00C51E8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B7"/>
    <w:rsid w:val="00473C69"/>
    <w:rsid w:val="00501184"/>
    <w:rsid w:val="005D6E55"/>
    <w:rsid w:val="005F70A7"/>
    <w:rsid w:val="00774F39"/>
    <w:rsid w:val="008F59F8"/>
    <w:rsid w:val="00A03225"/>
    <w:rsid w:val="00C51E8F"/>
    <w:rsid w:val="00D649C6"/>
    <w:rsid w:val="00DD6F37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8649568F-28D1-47DA-8C93-F7322C26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F59F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mother.doc</dc:title>
  <dc:subject>Hilton</dc:subject>
  <dc:creator>Schlenk Tech</dc:creator>
  <cp:keywords/>
  <dc:description>Hilton Supply</dc:description>
  <cp:lastModifiedBy>Alyssa Benes</cp:lastModifiedBy>
  <cp:revision>2</cp:revision>
  <cp:lastPrinted>2010-04-15T21:18:00Z</cp:lastPrinted>
  <dcterms:created xsi:type="dcterms:W3CDTF">2016-07-08T14:59:00Z</dcterms:created>
  <dcterms:modified xsi:type="dcterms:W3CDTF">2016-07-08T14:59:00Z</dcterms:modified>
  <cp:category>Hilton</cp:category>
</cp:coreProperties>
</file>